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B5E5E" w14:textId="7682605E" w:rsidR="00D053E7" w:rsidRDefault="00B345A2">
      <w:pPr>
        <w:spacing w:after="0" w:line="259" w:lineRule="auto"/>
        <w:ind w:left="590"/>
        <w:jc w:val="center"/>
        <w:rPr>
          <w:rFonts w:ascii="Calibri" w:eastAsia="Calibri" w:hAnsi="Calibri" w:cs="Calibri"/>
          <w:color w:val="000000"/>
          <w:sz w:val="18"/>
        </w:rPr>
      </w:pPr>
      <w:r>
        <w:rPr>
          <w:rFonts w:ascii="Calibri" w:eastAsia="Calibri" w:hAnsi="Calibri" w:cs="Calibri"/>
          <w:color w:val="000000"/>
          <w:sz w:val="40"/>
        </w:rPr>
        <w:t xml:space="preserve">Volunteer </w:t>
      </w:r>
      <w:r w:rsidR="000B1C36">
        <w:rPr>
          <w:rFonts w:ascii="Calibri" w:eastAsia="Calibri" w:hAnsi="Calibri" w:cs="Calibri"/>
          <w:color w:val="000000"/>
          <w:sz w:val="40"/>
        </w:rPr>
        <w:t xml:space="preserve">Welfare Guardian </w:t>
      </w:r>
      <w:r>
        <w:rPr>
          <w:rFonts w:ascii="Calibri" w:eastAsia="Calibri" w:hAnsi="Calibri" w:cs="Calibri"/>
          <w:color w:val="000000"/>
          <w:sz w:val="40"/>
        </w:rPr>
        <w:t>Application Form</w:t>
      </w:r>
    </w:p>
    <w:p w14:paraId="5D6B5E5F" w14:textId="1290A3E6" w:rsidR="00D053E7" w:rsidRDefault="00B345A2">
      <w:pPr>
        <w:spacing w:after="132" w:line="259" w:lineRule="auto"/>
        <w:ind w:right="14"/>
        <w:jc w:val="center"/>
        <w:rPr>
          <w:rFonts w:ascii="Calibri" w:eastAsia="Calibri" w:hAnsi="Calibri" w:cs="Calibri"/>
          <w:color w:val="000000"/>
          <w:sz w:val="22"/>
        </w:rPr>
      </w:pPr>
      <w:r>
        <w:rPr>
          <w:rFonts w:ascii="Calibri" w:eastAsia="Calibri" w:hAnsi="Calibri" w:cs="Calibri"/>
          <w:b/>
          <w:color w:val="000000"/>
          <w:sz w:val="26"/>
        </w:rPr>
        <w:t>Email to:</w:t>
      </w:r>
      <w:r>
        <w:rPr>
          <w:rFonts w:ascii="Calibri" w:eastAsia="Calibri" w:hAnsi="Calibri" w:cs="Calibri"/>
          <w:color w:val="000000"/>
          <w:sz w:val="26"/>
        </w:rPr>
        <w:t xml:space="preserve"> </w:t>
      </w:r>
      <w:r w:rsidR="00A44598">
        <w:rPr>
          <w:rFonts w:ascii="Calibri" w:eastAsia="Calibri" w:hAnsi="Calibri" w:cs="Calibri"/>
          <w:color w:val="000000"/>
          <w:sz w:val="26"/>
          <w:u w:val="single"/>
        </w:rPr>
        <w:t>info@welfareguardianscanterbury.nz</w:t>
      </w:r>
    </w:p>
    <w:p w14:paraId="5D6B5E60" w14:textId="77777777" w:rsidR="00D053E7" w:rsidRDefault="00B345A2">
      <w:pPr>
        <w:spacing w:after="0" w:line="259" w:lineRule="auto"/>
        <w:jc w:val="center"/>
        <w:rPr>
          <w:rFonts w:ascii="Calibri" w:eastAsia="Calibri" w:hAnsi="Calibri" w:cs="Calibri"/>
          <w:color w:val="000000"/>
          <w:sz w:val="26"/>
        </w:rPr>
      </w:pPr>
      <w:r>
        <w:rPr>
          <w:rFonts w:ascii="Calibri" w:eastAsia="Calibri" w:hAnsi="Calibri" w:cs="Calibri"/>
          <w:b/>
          <w:color w:val="000000"/>
          <w:sz w:val="26"/>
        </w:rPr>
        <w:t>Attention</w:t>
      </w:r>
      <w:r>
        <w:rPr>
          <w:rFonts w:ascii="Calibri" w:eastAsia="Calibri" w:hAnsi="Calibri" w:cs="Calibri"/>
          <w:color w:val="000000"/>
          <w:sz w:val="26"/>
        </w:rPr>
        <w:t>: Trust Coordinator</w:t>
      </w:r>
    </w:p>
    <w:p w14:paraId="5D6B5E61" w14:textId="77777777" w:rsidR="00D053E7" w:rsidRDefault="00D053E7">
      <w:pPr>
        <w:spacing w:after="0" w:line="259" w:lineRule="auto"/>
        <w:jc w:val="center"/>
        <w:rPr>
          <w:rFonts w:ascii="Calibri" w:eastAsia="Calibri" w:hAnsi="Calibri" w:cs="Calibri"/>
          <w:color w:val="000000"/>
          <w:sz w:val="22"/>
        </w:rPr>
      </w:pPr>
    </w:p>
    <w:tbl>
      <w:tblPr>
        <w:tblW w:w="10065" w:type="dxa"/>
        <w:tblInd w:w="-4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2332"/>
        <w:gridCol w:w="663"/>
        <w:gridCol w:w="1853"/>
        <w:gridCol w:w="109"/>
        <w:gridCol w:w="2839"/>
      </w:tblGrid>
      <w:tr w:rsidR="001D1915" w14:paraId="5D6B5E66" w14:textId="77777777" w:rsidTr="00331F53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6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B5E62" w14:textId="581443FA" w:rsidR="001D1915" w:rsidRDefault="001D1915">
            <w:pP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</w:rPr>
              <w:t>Thank you for your interest in applying to be a volunteer welfare guardian with Welfare Guardians Canterbury</w:t>
            </w:r>
          </w:p>
          <w:p w14:paraId="5D6B5E63" w14:textId="77777777" w:rsidR="001D1915" w:rsidRDefault="001D1915">
            <w:pPr>
              <w:spacing w:after="0" w:line="240" w:lineRule="auto"/>
              <w:rPr>
                <w:rFonts w:ascii="Calibri" w:eastAsia="Calibri" w:hAnsi="Calibri" w:cs="Calibri"/>
                <w:i/>
                <w:color w:val="000000"/>
                <w:sz w:val="22"/>
              </w:rPr>
            </w:pPr>
          </w:p>
          <w:p w14:paraId="5D6B5E64" w14:textId="2BEE535F" w:rsidR="001D1915" w:rsidRDefault="001D191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Before completing this application form, please read the attached information for volunteer welfare guardians, and for more information, visit the Welfare Guardians Canterbury website:   </w:t>
            </w:r>
            <w:hyperlink r:id="rId7" w:history="1">
              <w:r w:rsidRPr="006105B3">
                <w:rPr>
                  <w:rStyle w:val="Hyperlink"/>
                  <w:rFonts w:ascii="Calibri" w:eastAsia="Calibri" w:hAnsi="Calibri" w:cs="Calibri"/>
                  <w:sz w:val="22"/>
                </w:rPr>
                <w:t>www.welfareguardianscanterbury.nz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.  If you have any questions or need further information, please contact our coordinator </w:t>
            </w:r>
            <w:hyperlink r:id="rId8" w:history="1">
              <w:r w:rsidRPr="006105B3">
                <w:rPr>
                  <w:rStyle w:val="Hyperlink"/>
                  <w:rFonts w:ascii="Calibri" w:eastAsia="Calibri" w:hAnsi="Calibri" w:cs="Calibri"/>
                  <w:sz w:val="22"/>
                </w:rPr>
                <w:t>info@welfareguardianscanterbury.nz</w:t>
              </w:r>
            </w:hyperlink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or call 020 4189 3045</w:t>
            </w:r>
          </w:p>
          <w:p w14:paraId="5D6B5E65" w14:textId="77777777" w:rsidR="001D1915" w:rsidRDefault="001D1915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BE68BE" w14:paraId="5D6B5E68" w14:textId="5F56FDCB" w:rsidTr="00784999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B5E67" w14:textId="77777777" w:rsidR="00BE68BE" w:rsidRDefault="00BE68B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Name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First_name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</w:rPr>
              <w:t>Last_name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</w:rPr>
              <w:t>)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34C09" w14:textId="77777777" w:rsidR="00BE68BE" w:rsidRDefault="00BE68B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BE68BE" w14:paraId="5D6B5E6A" w14:textId="14FB7438" w:rsidTr="00784999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746AEB" w14:textId="77777777" w:rsidR="00BE68BE" w:rsidRDefault="00BE68B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Application Date</w:t>
            </w:r>
          </w:p>
          <w:p w14:paraId="5D6B5E69" w14:textId="77777777" w:rsidR="00EE3467" w:rsidRDefault="00EE346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796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6512D" w14:textId="77777777" w:rsidR="00BE68BE" w:rsidRDefault="00BE68B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BE68BE" w14:paraId="5D6B5E6D" w14:textId="4B33C07D" w:rsidTr="00784999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B5E6B" w14:textId="77777777" w:rsidR="00BE68BE" w:rsidRDefault="00BE68B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Address </w:t>
            </w:r>
          </w:p>
          <w:p w14:paraId="7A1BB4DE" w14:textId="77777777" w:rsidR="00EE3467" w:rsidRDefault="00EE346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14:paraId="79FA7674" w14:textId="77777777" w:rsidR="00EE3467" w:rsidRDefault="00EE3467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14:paraId="5D6B5E6C" w14:textId="77777777" w:rsidR="00BE68BE" w:rsidRDefault="00BE68B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796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6C674F" w14:textId="77777777" w:rsidR="00BE68BE" w:rsidRDefault="00BE68B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425899" w14:paraId="5D6B5E70" w14:textId="77777777" w:rsidTr="00784999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B5E6E" w14:textId="77777777" w:rsidR="00425899" w:rsidRDefault="00425899" w:rsidP="00425899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Post Code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CD4F80" w14:textId="77777777" w:rsidR="00425899" w:rsidRDefault="00425899" w:rsidP="0042589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14:paraId="3584203F" w14:textId="77777777" w:rsidR="00EE3467" w:rsidRDefault="00EE3467" w:rsidP="0042589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5E5EF" w14:textId="11C6E509" w:rsidR="00425899" w:rsidRPr="00634F29" w:rsidRDefault="00425899" w:rsidP="0042589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34F29">
              <w:rPr>
                <w:rFonts w:ascii="Calibri" w:hAnsi="Calibri" w:cs="Calibri"/>
                <w:sz w:val="22"/>
                <w:szCs w:val="22"/>
              </w:rPr>
              <w:t>Home Phone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F7D67E1" w14:textId="708B929A" w:rsidR="00425899" w:rsidRDefault="00425899" w:rsidP="0042589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425899" w14:paraId="5D6B5E73" w14:textId="77777777" w:rsidTr="00784999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B5E71" w14:textId="77777777" w:rsidR="00425899" w:rsidRDefault="00425899" w:rsidP="00425899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Phone (Daytime)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796391" w14:textId="77777777" w:rsidR="00425899" w:rsidRDefault="00425899" w:rsidP="0042589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14:paraId="51B448AE" w14:textId="77777777" w:rsidR="00EE3467" w:rsidRDefault="00EE3467" w:rsidP="0042589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552ED4" w14:textId="164D5247" w:rsidR="00425899" w:rsidRPr="00634F29" w:rsidRDefault="00425899" w:rsidP="0042589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34F29">
              <w:rPr>
                <w:rFonts w:ascii="Calibri" w:hAnsi="Calibri" w:cs="Calibri"/>
                <w:sz w:val="22"/>
                <w:szCs w:val="22"/>
              </w:rPr>
              <w:t>Phone (Mobile)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CEB6F3" w14:textId="6BC723C6" w:rsidR="00425899" w:rsidRDefault="00425899" w:rsidP="0042589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425899" w14:paraId="5D6B5E76" w14:textId="77777777" w:rsidTr="00784999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B5E74" w14:textId="77777777" w:rsidR="00425899" w:rsidRDefault="00425899" w:rsidP="00425899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Phone (Evening)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5E127A" w14:textId="77777777" w:rsidR="00425899" w:rsidRDefault="00425899" w:rsidP="0042589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14:paraId="254D0630" w14:textId="77777777" w:rsidR="00EE3467" w:rsidRDefault="00EE3467" w:rsidP="0042589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F32E1D" w14:textId="2F5A36A0" w:rsidR="00425899" w:rsidRPr="00634F29" w:rsidRDefault="00425899" w:rsidP="0042589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 w:rsidRPr="00634F29">
              <w:rPr>
                <w:rFonts w:ascii="Calibri" w:hAnsi="Calibri" w:cs="Calibri"/>
                <w:sz w:val="22"/>
                <w:szCs w:val="22"/>
              </w:rPr>
              <w:t>Email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3A539E" w14:textId="0C5EA0D7" w:rsidR="00425899" w:rsidRDefault="00425899" w:rsidP="0042589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BE68BE" w14:paraId="5D6B5E78" w14:textId="78BA47F0" w:rsidTr="00784999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40589C" w14:textId="77777777" w:rsidR="00BE68BE" w:rsidRDefault="00BE68B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Date of Birth</w:t>
            </w:r>
          </w:p>
          <w:p w14:paraId="5D6B5E77" w14:textId="77777777" w:rsidR="00EE3467" w:rsidRDefault="00EE346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66B8E0" w14:textId="77777777" w:rsidR="00BE68BE" w:rsidRDefault="00BE68B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BE68BE" w14:paraId="5D6B5E7A" w14:textId="769D5DCD" w:rsidTr="00784999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B5E79" w14:textId="77777777" w:rsidR="00BE68BE" w:rsidRDefault="00BE68B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Ethnicity (please include Iwi or Pacific Island group if applicable)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E24667B" w14:textId="77777777" w:rsidR="00BE68BE" w:rsidRDefault="00BE68BE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BE68BE" w14:paraId="5D6B5E7E" w14:textId="7294325F" w:rsidTr="00784999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B5E7B" w14:textId="77777777" w:rsidR="00BE68BE" w:rsidRDefault="00BE68BE">
            <w:pPr>
              <w:tabs>
                <w:tab w:val="left" w:pos="8040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Languages spoken</w:t>
            </w:r>
          </w:p>
          <w:p w14:paraId="5D6B5E7C" w14:textId="77777777" w:rsidR="00BE68BE" w:rsidRDefault="00BE68BE">
            <w:pPr>
              <w:tabs>
                <w:tab w:val="left" w:pos="8040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14:paraId="5D6B5E7D" w14:textId="77777777" w:rsidR="00BE68BE" w:rsidRDefault="00BE68B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796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5D64FE" w14:textId="77777777" w:rsidR="00BE68BE" w:rsidRDefault="00BE68BE">
            <w:pPr>
              <w:tabs>
                <w:tab w:val="left" w:pos="8040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BE68BE" w14:paraId="5D6B5E80" w14:textId="63390082" w:rsidTr="00784999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B5E7F" w14:textId="77777777" w:rsidR="00BE68BE" w:rsidRDefault="00BE68BE">
            <w:pPr>
              <w:tabs>
                <w:tab w:val="left" w:pos="8040"/>
              </w:tabs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Occupation (If retired please put previous occupation)</w:t>
            </w:r>
          </w:p>
        </w:tc>
        <w:tc>
          <w:tcPr>
            <w:tcW w:w="7796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D571B1" w14:textId="77777777" w:rsidR="00BE68BE" w:rsidRDefault="00BE68BE">
            <w:pPr>
              <w:tabs>
                <w:tab w:val="left" w:pos="8040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BE68BE" w14:paraId="5D6B5E82" w14:textId="65AFDA63" w:rsidTr="00784999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B5E81" w14:textId="77777777" w:rsidR="00BE68BE" w:rsidRDefault="00BE68BE">
            <w:pPr>
              <w:tabs>
                <w:tab w:val="left" w:pos="8040"/>
              </w:tabs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Reasons for wanting to be a volunteer Welfare Guardian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9F789" w14:textId="77777777" w:rsidR="00BE68BE" w:rsidRDefault="00BE68BE">
            <w:pPr>
              <w:tabs>
                <w:tab w:val="left" w:pos="8040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BE68BE" w14:paraId="5D6B5E84" w14:textId="77777777" w:rsidTr="00784999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8382E4" w14:textId="59273F47" w:rsidR="00BE68BE" w:rsidRDefault="00A4059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Do you have experience as a Welfare Guardian or Enduring Power of Attorney?</w:t>
            </w: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B5E83" w14:textId="343E67F7" w:rsidR="00BE68BE" w:rsidRDefault="00BE68BE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BE68BE" w14:paraId="5D6B5E86" w14:textId="28C02902" w:rsidTr="002627B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B5E85" w14:textId="77777777" w:rsidR="00BE68BE" w:rsidRDefault="00BE68BE">
            <w:pPr>
              <w:tabs>
                <w:tab w:val="left" w:pos="8040"/>
              </w:tabs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 w:rsidRPr="002627B7">
              <w:rPr>
                <w:rFonts w:ascii="Calibri" w:eastAsia="Calibri" w:hAnsi="Calibri" w:cs="Calibri"/>
                <w:color w:val="000000"/>
                <w:sz w:val="22"/>
              </w:rPr>
              <w:t xml:space="preserve">If </w:t>
            </w:r>
            <w:r w:rsidRPr="002627B7">
              <w:rPr>
                <w:rFonts w:ascii="Calibri" w:eastAsia="Calibri" w:hAnsi="Calibri" w:cs="Calibri"/>
                <w:color w:val="000000"/>
                <w:sz w:val="22"/>
                <w:shd w:val="clear" w:color="auto" w:fill="D9D9D9" w:themeFill="background1" w:themeFillShade="D9"/>
              </w:rPr>
              <w:t>yes, please briefly describe the situation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7796" w:type="dxa"/>
            <w:gridSpan w:val="5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F1E859" w14:textId="77777777" w:rsidR="00BE68BE" w:rsidRDefault="00BE68BE">
            <w:pPr>
              <w:tabs>
                <w:tab w:val="left" w:pos="8040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16701A" w14:paraId="2E582344" w14:textId="77777777" w:rsidTr="00784999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6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50FBB9" w14:textId="77777777" w:rsidR="0016701A" w:rsidRDefault="0016701A">
            <w:pPr>
              <w:tabs>
                <w:tab w:val="left" w:pos="8040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lastRenderedPageBreak/>
              <w:t>Have you attended any relevant training courses or seminars?  If so, please state what it was and when you attended.</w:t>
            </w:r>
          </w:p>
          <w:p w14:paraId="0A485A9B" w14:textId="77777777" w:rsidR="0016701A" w:rsidRDefault="0016701A">
            <w:pPr>
              <w:tabs>
                <w:tab w:val="left" w:pos="8040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14:paraId="6E61E24D" w14:textId="77777777" w:rsidR="0016701A" w:rsidRDefault="0016701A">
            <w:pPr>
              <w:tabs>
                <w:tab w:val="left" w:pos="8040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14:paraId="49D93F24" w14:textId="2F2C8528" w:rsidR="0016701A" w:rsidRDefault="0016701A">
            <w:pPr>
              <w:tabs>
                <w:tab w:val="left" w:pos="8040"/>
              </w:tabs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16701A" w14:paraId="5D6B5E8A" w14:textId="77777777" w:rsidTr="00784999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6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517040" w14:textId="77777777" w:rsidR="0016701A" w:rsidRDefault="0016701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Introductory training will be run for new volunteer Welfare Guardians.  Are you willing to participate in the introductory training?</w:t>
            </w:r>
          </w:p>
          <w:p w14:paraId="68DAF554" w14:textId="77777777" w:rsidR="0016701A" w:rsidRDefault="0016701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04ABA938" w14:textId="77777777" w:rsidR="0016701A" w:rsidRDefault="0016701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5D6B5E89" w14:textId="5B5BBD0A" w:rsidR="0016701A" w:rsidRDefault="0016701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6701A" w14:paraId="5D6B5E8C" w14:textId="77777777" w:rsidTr="00784999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6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820EED" w14:textId="77777777" w:rsidR="0016701A" w:rsidRDefault="0016701A" w:rsidP="00B959F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Are you willing to participate in follow up refresher training seminars with other volunteer Welfare Guardians at least twice each year?</w:t>
            </w:r>
          </w:p>
          <w:p w14:paraId="7B354735" w14:textId="77777777" w:rsidR="0016701A" w:rsidRDefault="0016701A" w:rsidP="00B959F6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188BE895" w14:textId="77777777" w:rsidR="0016701A" w:rsidRDefault="0016701A" w:rsidP="00B959F6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5D6B5E8B" w14:textId="69471210" w:rsidR="0016701A" w:rsidRDefault="0016701A" w:rsidP="00B959F6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6701A" w14:paraId="5D6B5E8F" w14:textId="77777777" w:rsidTr="00784999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6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248BC5" w14:textId="1756EF23" w:rsidR="0016701A" w:rsidRDefault="0016701A" w:rsidP="00B959F6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Will you make use of support provided by the Trust such as expert advice and mentor support? If no, or maybe, please comment.</w:t>
            </w:r>
          </w:p>
          <w:p w14:paraId="3E18B45D" w14:textId="77777777" w:rsidR="0016701A" w:rsidRDefault="0016701A" w:rsidP="00B959F6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  <w:p w14:paraId="5D6B5E8E" w14:textId="31A4570C" w:rsidR="0016701A" w:rsidRDefault="0016701A" w:rsidP="00B959F6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6701A" w14:paraId="5D6B5E93" w14:textId="77777777" w:rsidTr="00784999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A29F26" w14:textId="77777777" w:rsidR="0016701A" w:rsidRDefault="0016701A" w:rsidP="00B959F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As part of the selection process, we would like you to have an informal interview with a member(s) of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 xml:space="preserve">Welfare Guardians Canterbury 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>Would you be willing for a member of the Trust to arrange a suitable time for an interview?</w:t>
            </w:r>
          </w:p>
          <w:p w14:paraId="5694DCA1" w14:textId="77777777" w:rsidR="0016701A" w:rsidRDefault="0016701A" w:rsidP="00B959F6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78D462FD" w14:textId="77777777" w:rsidR="0016701A" w:rsidRDefault="0016701A" w:rsidP="00B959F6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  <w:p w14:paraId="5D6B5E92" w14:textId="1EB6F188" w:rsidR="0016701A" w:rsidRDefault="0016701A" w:rsidP="00B959F6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6701A" w14:paraId="5D6B5E98" w14:textId="77777777" w:rsidTr="00784999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ABAD85" w14:textId="77777777" w:rsidR="0016701A" w:rsidRDefault="0016701A" w:rsidP="00B959F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Welfare Guardians Canterbury is a registered Charitable Trust and requires all its members to have met the requirements of a New Zealand Police check.</w:t>
            </w:r>
          </w:p>
          <w:p w14:paraId="172C90F9" w14:textId="77777777" w:rsidR="0016701A" w:rsidRDefault="0016701A" w:rsidP="00B959F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  <w:p w14:paraId="2F5D6AD9" w14:textId="77777777" w:rsidR="0016701A" w:rsidRDefault="0016701A" w:rsidP="00B959F6">
            <w:pP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Do you consent to having a New Zealand Police check?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</w:p>
          <w:p w14:paraId="5D6B5E97" w14:textId="1387F596" w:rsidR="0016701A" w:rsidRDefault="0016701A" w:rsidP="00B959F6">
            <w:pPr>
              <w:spacing w:after="200" w:line="276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6701A" w14:paraId="5D6B5E9A" w14:textId="77777777" w:rsidTr="00784999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6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6B5E99" w14:textId="01092279" w:rsidR="0016701A" w:rsidRDefault="0016701A" w:rsidP="00B959F6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2"/>
              </w:rPr>
              <w:t>Please supply the names and contact details of two appropriate people (not family) who we can contact as your referees.</w:t>
            </w:r>
          </w:p>
        </w:tc>
      </w:tr>
      <w:tr w:rsidR="002627B7" w14:paraId="5D6B5E9C" w14:textId="673A2674" w:rsidTr="002627B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74077D" w14:textId="77777777" w:rsidR="00B959F6" w:rsidRDefault="00B959F6" w:rsidP="00B959F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First Referee Name</w:t>
            </w:r>
          </w:p>
          <w:p w14:paraId="5D6B5E9B" w14:textId="77777777" w:rsidR="0016701A" w:rsidRDefault="0016701A" w:rsidP="00B959F6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CE2227B" w14:textId="77777777" w:rsidR="00B959F6" w:rsidRDefault="00B959F6" w:rsidP="00B959F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16701A" w14:paraId="5D6B5E9F" w14:textId="77777777" w:rsidTr="002627B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C5100E" w14:textId="77777777" w:rsidR="0016701A" w:rsidRDefault="0016701A" w:rsidP="00B959F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Contact Phone</w:t>
            </w:r>
          </w:p>
          <w:p w14:paraId="5D6B5E9D" w14:textId="77777777" w:rsidR="0016701A" w:rsidRDefault="0016701A" w:rsidP="00B959F6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670294" w14:textId="77777777" w:rsidR="0016701A" w:rsidRDefault="0016701A" w:rsidP="00B959F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DAB4A5" w14:textId="1A4DCED7" w:rsidR="0016701A" w:rsidRDefault="0016701A" w:rsidP="00B959F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Mobile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358B48" w14:textId="5014EA22" w:rsidR="0016701A" w:rsidRDefault="0016701A" w:rsidP="00B959F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2627B7" w14:paraId="5D6B5EA3" w14:textId="77777777" w:rsidTr="002627B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94CE12" w14:textId="77777777" w:rsidR="002627B7" w:rsidRDefault="002627B7" w:rsidP="00B959F6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Contact Email</w:t>
            </w:r>
          </w:p>
          <w:p w14:paraId="5D6B5EA0" w14:textId="4CFBCE2E" w:rsidR="002627B7" w:rsidRDefault="002627B7" w:rsidP="00B959F6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FDD377" w14:textId="4D4A15CD" w:rsidR="002627B7" w:rsidRDefault="002627B7" w:rsidP="00B959F6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6701A" w14:paraId="5D6B5EA6" w14:textId="77777777" w:rsidTr="002627B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BB8D54" w14:textId="77777777" w:rsidR="0016701A" w:rsidRDefault="0016701A" w:rsidP="00B959F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Relationship to you</w:t>
            </w:r>
          </w:p>
          <w:p w14:paraId="5D6B5EA4" w14:textId="77777777" w:rsidR="0016701A" w:rsidRDefault="0016701A" w:rsidP="00B959F6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35B5AB1" w14:textId="77777777" w:rsidR="0016701A" w:rsidRDefault="0016701A" w:rsidP="00B959F6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2627B7" w14:paraId="5D6B5EA8" w14:textId="5210A061" w:rsidTr="002627B7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D9D9D9" w:themeFill="background1" w:themeFillShade="D9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511B6" w14:textId="77777777" w:rsidR="00B959F6" w:rsidRDefault="00B959F6" w:rsidP="00B959F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Second Referee Name</w:t>
            </w:r>
          </w:p>
          <w:p w14:paraId="5D6B5EA7" w14:textId="77777777" w:rsidR="0016701A" w:rsidRDefault="0016701A" w:rsidP="00B959F6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000000"/>
              <w:left w:val="single" w:sz="0" w:space="0" w:color="000000"/>
              <w:bottom w:val="single" w:sz="4" w:space="0" w:color="auto"/>
              <w:right w:val="single" w:sz="0" w:space="0" w:color="000000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578A9" w14:textId="77777777" w:rsidR="00B959F6" w:rsidRDefault="00B959F6" w:rsidP="00B959F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16701A" w14:paraId="5D6B5EAB" w14:textId="77777777" w:rsidTr="00784999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020AB1" w14:textId="77777777" w:rsidR="0016701A" w:rsidRDefault="0016701A" w:rsidP="00B959F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Contact Phone</w:t>
            </w:r>
          </w:p>
          <w:p w14:paraId="5D6B5EA9" w14:textId="77777777" w:rsidR="0016701A" w:rsidRDefault="0016701A" w:rsidP="00B959F6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5083F4" w14:textId="77777777" w:rsidR="0016701A" w:rsidRDefault="0016701A" w:rsidP="00B959F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  <w:tc>
          <w:tcPr>
            <w:tcW w:w="1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E2FACF" w14:textId="17E24F83" w:rsidR="0016701A" w:rsidRDefault="0016701A" w:rsidP="00B959F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Mobile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9C6DBC" w14:textId="5060A96C" w:rsidR="0016701A" w:rsidRDefault="0016701A" w:rsidP="00B959F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</w:p>
        </w:tc>
      </w:tr>
      <w:tr w:rsidR="002627B7" w14:paraId="5D6B5EAF" w14:textId="77777777" w:rsidTr="00D51788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745C496" w14:textId="77777777" w:rsidR="002627B7" w:rsidRDefault="002627B7" w:rsidP="00B959F6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Contact Email</w:t>
            </w:r>
          </w:p>
          <w:p w14:paraId="5D6B5EAC" w14:textId="5A6CCDCB" w:rsidR="002627B7" w:rsidRDefault="002627B7" w:rsidP="00B959F6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7E4E1C" w14:textId="4538FF78" w:rsidR="002627B7" w:rsidRDefault="002627B7" w:rsidP="00B959F6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6701A" w14:paraId="5D6B5EB2" w14:textId="77777777" w:rsidTr="00784999">
        <w:tblPrEx>
          <w:tblCellMar>
            <w:top w:w="0" w:type="dxa"/>
            <w:bottom w:w="0" w:type="dxa"/>
          </w:tblCellMar>
        </w:tblPrEx>
        <w:tc>
          <w:tcPr>
            <w:tcW w:w="226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7839B2" w14:textId="77777777" w:rsidR="0016701A" w:rsidRDefault="0016701A" w:rsidP="00B959F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Relationship to you</w:t>
            </w:r>
          </w:p>
          <w:p w14:paraId="5D6B5EB0" w14:textId="77777777" w:rsidR="0016701A" w:rsidRDefault="0016701A" w:rsidP="00B959F6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59B497" w14:textId="77777777" w:rsidR="0016701A" w:rsidRDefault="0016701A" w:rsidP="00B959F6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5D6B5EB3" w14:textId="77777777" w:rsidR="00D053E7" w:rsidRDefault="00D053E7">
      <w:pPr>
        <w:spacing w:line="259" w:lineRule="auto"/>
        <w:rPr>
          <w:rFonts w:ascii="Calibri" w:eastAsia="Calibri" w:hAnsi="Calibri" w:cs="Calibri"/>
          <w:color w:val="000000"/>
          <w:sz w:val="22"/>
        </w:rPr>
      </w:pPr>
    </w:p>
    <w:tbl>
      <w:tblPr>
        <w:tblW w:w="10065" w:type="dxa"/>
        <w:tblInd w:w="-31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2"/>
        <w:gridCol w:w="4887"/>
        <w:gridCol w:w="2976"/>
      </w:tblGrid>
      <w:tr w:rsidR="00D053E7" w14:paraId="5D6B5EB5" w14:textId="77777777" w:rsidTr="002627B7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14:paraId="5D6B5EB4" w14:textId="77777777" w:rsidR="00D053E7" w:rsidRDefault="00B345A2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</w:rPr>
            </w:pPr>
            <w:r w:rsidRPr="0016701A">
              <w:rPr>
                <w:rFonts w:ascii="Calibri" w:eastAsia="Calibri" w:hAnsi="Calibri" w:cs="Calibri"/>
                <w:b/>
                <w:i/>
                <w:color w:val="000000"/>
                <w:sz w:val="28"/>
                <w:szCs w:val="32"/>
              </w:rPr>
              <w:t>Acknowledgement</w:t>
            </w:r>
          </w:p>
        </w:tc>
      </w:tr>
      <w:tr w:rsidR="00D053E7" w14:paraId="5D6B5EBD" w14:textId="77777777" w:rsidTr="002627B7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14:paraId="5D6B5EB6" w14:textId="77777777" w:rsidR="00D053E7" w:rsidRDefault="00B345A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I acknowledge, with my signature, the right of the Canterbury-West Coast Welfare Guardianship Trust to:</w:t>
            </w:r>
          </w:p>
          <w:p w14:paraId="5D6B5EB7" w14:textId="77777777" w:rsidR="00D053E7" w:rsidRDefault="00B345A2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Contact the referees I have named above</w:t>
            </w:r>
          </w:p>
          <w:p w14:paraId="5D6B5EB8" w14:textId="77777777" w:rsidR="00D053E7" w:rsidRDefault="00B345A2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Keep this information on file</w:t>
            </w:r>
          </w:p>
          <w:p w14:paraId="5D6B5EB9" w14:textId="77777777" w:rsidR="00D053E7" w:rsidRDefault="00B345A2">
            <w:pPr>
              <w:numPr>
                <w:ilvl w:val="0"/>
                <w:numId w:val="1"/>
              </w:numPr>
              <w:spacing w:after="200" w:line="276" w:lineRule="auto"/>
              <w:ind w:left="720" w:hanging="360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Submit the authority form I have completed for a New Zealand Police check to be run.</w:t>
            </w:r>
          </w:p>
          <w:p w14:paraId="5D6B5EBA" w14:textId="77777777" w:rsidR="00D053E7" w:rsidRDefault="00B345A2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I also confirm that I am:</w:t>
            </w:r>
            <w:r>
              <w:rPr>
                <w:rFonts w:ascii="Calibri" w:eastAsia="Calibri" w:hAnsi="Calibri" w:cs="Calibri"/>
                <w:color w:val="000000"/>
                <w:sz w:val="22"/>
              </w:rPr>
              <w:tab/>
              <w:t xml:space="preserve">- not under the Mental Health Act </w:t>
            </w:r>
          </w:p>
          <w:p w14:paraId="5D6B5EBB" w14:textId="77777777" w:rsidR="00D053E7" w:rsidRDefault="00B345A2">
            <w:pPr>
              <w:spacing w:after="0" w:line="240" w:lineRule="auto"/>
              <w:ind w:left="1440" w:firstLine="720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- not an undischarged bankrupt</w:t>
            </w:r>
          </w:p>
          <w:p w14:paraId="5D6B5EBC" w14:textId="77777777" w:rsidR="00D053E7" w:rsidRDefault="00D053E7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  <w:tr w:rsidR="0016701A" w14:paraId="5D6B5EC0" w14:textId="77777777" w:rsidTr="002627B7">
        <w:tblPrEx>
          <w:tblCellMar>
            <w:top w:w="0" w:type="dxa"/>
            <w:bottom w:w="0" w:type="dxa"/>
          </w:tblCellMar>
        </w:tblPrEx>
        <w:tc>
          <w:tcPr>
            <w:tcW w:w="220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14:paraId="1B8944AB" w14:textId="77777777" w:rsidR="0016701A" w:rsidRDefault="0016701A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Signed (or paste digital signature)</w:t>
            </w:r>
          </w:p>
          <w:p w14:paraId="5D6B5EBE" w14:textId="77777777" w:rsidR="0016701A" w:rsidRDefault="0016701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488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14:paraId="55B7A6E6" w14:textId="77777777" w:rsidR="0016701A" w:rsidRDefault="0016701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97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</w:tcPr>
          <w:p w14:paraId="5D6B5EBF" w14:textId="5A1082F7" w:rsidR="0016701A" w:rsidRDefault="0016701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>Date</w:t>
            </w:r>
          </w:p>
        </w:tc>
      </w:tr>
      <w:tr w:rsidR="00D053E7" w14:paraId="5D6B5EC2" w14:textId="77777777" w:rsidTr="002627B7">
        <w:tblPrEx>
          <w:tblCellMar>
            <w:top w:w="0" w:type="dxa"/>
            <w:bottom w:w="0" w:type="dxa"/>
          </w:tblCellMar>
        </w:tblPrEx>
        <w:tc>
          <w:tcPr>
            <w:tcW w:w="10065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13" w:type="dxa"/>
              <w:right w:w="113" w:type="dxa"/>
            </w:tcMar>
          </w:tcPr>
          <w:p w14:paraId="5D8F8565" w14:textId="77777777" w:rsidR="00D053E7" w:rsidRPr="0016701A" w:rsidRDefault="00B345A2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0000"/>
                <w:szCs w:val="28"/>
              </w:rPr>
            </w:pPr>
            <w:r w:rsidRPr="0016701A">
              <w:rPr>
                <w:rFonts w:ascii="Calibri" w:eastAsia="Calibri" w:hAnsi="Calibri" w:cs="Calibri"/>
                <w:b/>
                <w:i/>
                <w:color w:val="000000"/>
                <w:szCs w:val="28"/>
              </w:rPr>
              <w:t>Please note: In accordance with the Privacy Act 2020, the contents of this form are confidential to the Canterbury-West Coast Welfare Guardianship Trust.</w:t>
            </w:r>
          </w:p>
          <w:p w14:paraId="5D6B5EC1" w14:textId="77777777" w:rsidR="0016701A" w:rsidRDefault="0016701A">
            <w:pPr>
              <w:spacing w:after="0" w:line="240" w:lineRule="auto"/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5D6B5EC3" w14:textId="77777777" w:rsidR="00D053E7" w:rsidRDefault="00D053E7">
      <w:pPr>
        <w:spacing w:line="259" w:lineRule="auto"/>
        <w:rPr>
          <w:rFonts w:ascii="Calibri" w:eastAsia="Calibri" w:hAnsi="Calibri" w:cs="Calibri"/>
          <w:color w:val="000000"/>
          <w:sz w:val="22"/>
        </w:rPr>
      </w:pPr>
    </w:p>
    <w:p w14:paraId="5D6B5EC4" w14:textId="77777777" w:rsidR="00D053E7" w:rsidRDefault="00D053E7">
      <w:pPr>
        <w:spacing w:line="259" w:lineRule="auto"/>
        <w:rPr>
          <w:rFonts w:ascii="Calibri" w:eastAsia="Calibri" w:hAnsi="Calibri" w:cs="Calibri"/>
          <w:color w:val="000000"/>
          <w:sz w:val="22"/>
        </w:rPr>
      </w:pPr>
    </w:p>
    <w:p w14:paraId="5D6B5EC5" w14:textId="77777777" w:rsidR="00D053E7" w:rsidRDefault="00D053E7">
      <w:pPr>
        <w:spacing w:after="331" w:line="259" w:lineRule="auto"/>
        <w:rPr>
          <w:rFonts w:ascii="Calibri" w:eastAsia="Calibri" w:hAnsi="Calibri" w:cs="Calibri"/>
          <w:color w:val="000000"/>
          <w:sz w:val="22"/>
        </w:rPr>
      </w:pPr>
    </w:p>
    <w:p w14:paraId="5D6B5EC6" w14:textId="77777777" w:rsidR="00D053E7" w:rsidRDefault="00D053E7">
      <w:pPr>
        <w:spacing w:line="259" w:lineRule="auto"/>
        <w:rPr>
          <w:rFonts w:ascii="Calibri" w:eastAsia="Calibri" w:hAnsi="Calibri" w:cs="Calibri"/>
          <w:color w:val="000000"/>
          <w:sz w:val="22"/>
        </w:rPr>
      </w:pPr>
    </w:p>
    <w:sectPr w:rsidR="00D053E7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578B4" w14:textId="77777777" w:rsidR="005B574D" w:rsidRDefault="005B574D" w:rsidP="005B574D">
      <w:pPr>
        <w:spacing w:after="0" w:line="240" w:lineRule="auto"/>
      </w:pPr>
      <w:r>
        <w:separator/>
      </w:r>
    </w:p>
  </w:endnote>
  <w:endnote w:type="continuationSeparator" w:id="0">
    <w:p w14:paraId="578581C8" w14:textId="77777777" w:rsidR="005B574D" w:rsidRDefault="005B574D" w:rsidP="005B5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1646551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82F45EE" w14:textId="77777777" w:rsidR="000B1C36" w:rsidRDefault="000B1C36" w:rsidP="000B1C36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89A74C8" w14:textId="7BE7B234" w:rsidR="000B1C36" w:rsidRPr="005C6FCB" w:rsidRDefault="000B1C36" w:rsidP="000B1C36">
    <w:pPr>
      <w:spacing w:after="0"/>
      <w:ind w:left="-14"/>
      <w:rPr>
        <w:sz w:val="18"/>
        <w:szCs w:val="18"/>
      </w:rPr>
    </w:pPr>
    <w:r>
      <w:rPr>
        <w:sz w:val="18"/>
        <w:szCs w:val="18"/>
      </w:rPr>
      <w:t>November 2024</w:t>
    </w:r>
  </w:p>
  <w:p w14:paraId="2C4E3A98" w14:textId="77777777" w:rsidR="005B574D" w:rsidRDefault="005B57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E87F8" w14:textId="77777777" w:rsidR="005B574D" w:rsidRDefault="005B574D" w:rsidP="005B574D">
      <w:pPr>
        <w:spacing w:after="0" w:line="240" w:lineRule="auto"/>
      </w:pPr>
      <w:r>
        <w:separator/>
      </w:r>
    </w:p>
  </w:footnote>
  <w:footnote w:type="continuationSeparator" w:id="0">
    <w:p w14:paraId="77AEF47A" w14:textId="77777777" w:rsidR="005B574D" w:rsidRDefault="005B574D" w:rsidP="005B5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C80DA" w14:textId="77777777" w:rsidR="00D905A7" w:rsidRPr="000B1C36" w:rsidRDefault="00D905A7" w:rsidP="00D905A7">
    <w:pPr>
      <w:pStyle w:val="Header"/>
      <w:jc w:val="center"/>
      <w:rPr>
        <w:rFonts w:asciiTheme="majorHAnsi" w:hAnsiTheme="majorHAnsi"/>
      </w:rPr>
    </w:pPr>
    <w:r w:rsidRPr="000B1C36">
      <w:rPr>
        <w:rFonts w:asciiTheme="majorHAnsi" w:hAnsiTheme="majorHAnsi"/>
        <w:noProof/>
        <w:sz w:val="28"/>
        <w:szCs w:val="28"/>
      </w:rPr>
      <w:drawing>
        <wp:anchor distT="0" distB="0" distL="114300" distR="114300" simplePos="0" relativeHeight="251658752" behindDoc="0" locked="0" layoutInCell="1" allowOverlap="1" wp14:anchorId="1F381A77" wp14:editId="465C1707">
          <wp:simplePos x="0" y="0"/>
          <wp:positionH relativeFrom="column">
            <wp:posOffset>-371475</wp:posOffset>
          </wp:positionH>
          <wp:positionV relativeFrom="page">
            <wp:posOffset>207645</wp:posOffset>
          </wp:positionV>
          <wp:extent cx="806400" cy="802800"/>
          <wp:effectExtent l="0" t="0" r="0" b="0"/>
          <wp:wrapNone/>
          <wp:docPr id="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00" cy="802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1C36">
      <w:rPr>
        <w:rFonts w:asciiTheme="majorHAnsi" w:hAnsiTheme="majorHAnsi"/>
        <w:sz w:val="48"/>
        <w:szCs w:val="48"/>
      </w:rPr>
      <w:t>Welfare Guardians Canterbury</w:t>
    </w:r>
  </w:p>
  <w:p w14:paraId="442DAC6B" w14:textId="77777777" w:rsidR="005B574D" w:rsidRDefault="005B57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0F337B"/>
    <w:multiLevelType w:val="multilevel"/>
    <w:tmpl w:val="58DC53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1864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53E7"/>
    <w:rsid w:val="000B1C36"/>
    <w:rsid w:val="0016701A"/>
    <w:rsid w:val="001D1915"/>
    <w:rsid w:val="001D41F7"/>
    <w:rsid w:val="002627B7"/>
    <w:rsid w:val="0030262A"/>
    <w:rsid w:val="00425899"/>
    <w:rsid w:val="005B574D"/>
    <w:rsid w:val="00634F29"/>
    <w:rsid w:val="00784999"/>
    <w:rsid w:val="008E00B7"/>
    <w:rsid w:val="0094235C"/>
    <w:rsid w:val="00A40591"/>
    <w:rsid w:val="00A44598"/>
    <w:rsid w:val="00AD4EBE"/>
    <w:rsid w:val="00B345A2"/>
    <w:rsid w:val="00B959F6"/>
    <w:rsid w:val="00BE68BE"/>
    <w:rsid w:val="00D053E7"/>
    <w:rsid w:val="00D905A7"/>
    <w:rsid w:val="00EE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B5E5E"/>
  <w15:docId w15:val="{6999DA10-41E7-4A70-A0BF-FC123E810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5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74D"/>
  </w:style>
  <w:style w:type="paragraph" w:styleId="Footer">
    <w:name w:val="footer"/>
    <w:basedOn w:val="Normal"/>
    <w:link w:val="FooterChar"/>
    <w:uiPriority w:val="99"/>
    <w:unhideWhenUsed/>
    <w:rsid w:val="005B57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74D"/>
  </w:style>
  <w:style w:type="character" w:styleId="Hyperlink">
    <w:name w:val="Hyperlink"/>
    <w:basedOn w:val="DefaultParagraphFont"/>
    <w:uiPriority w:val="99"/>
    <w:unhideWhenUsed/>
    <w:rsid w:val="00BE68B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elfareguardianscanterbury.n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elfareguardianscanterbury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Tim Mulcock</cp:lastModifiedBy>
  <cp:revision>6</cp:revision>
  <dcterms:created xsi:type="dcterms:W3CDTF">2024-10-30T23:51:00Z</dcterms:created>
  <dcterms:modified xsi:type="dcterms:W3CDTF">2024-10-30T23:55:00Z</dcterms:modified>
</cp:coreProperties>
</file>